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【冬游新疆】天山天池一日游行程单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乌鲁木齐出发，天天发团，纯玩，无购物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ZBSK-001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新疆天山天池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冬季天池雪景一样精彩，纯玩无购物，无自费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冬季天池雪景一样精彩，纯玩无购物，无自费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乌鲁木齐市-天池-乌鲁木齐市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北京时间8：30友好南路南航明珠酒店集合
                <w:br/>
                北京时间9：00北京中路二宫体育馆集合
                <w:br/>
                北京时间10：30抵达天山天池景区售票处
                <w:br/>
                北京时间11：10抵达天池湖边自由活动。天池古称“瑶池”，位于博格达峰北坡山腰，天山天池，雪峰倒映，云杉环拥，碧水似镜，风光如画。她以完整的垂直自然景观带和雪山冰川、高山湖泊为主要特征，以远古瑶池西王母神话以及宗教和独特的民族民俗风情为文化内涵，是游览观光、科普考察、探险揽胜、休闲健身和民族风情游赏的最佳去处。
                <w:br/>
                北京时间17：00集合乘车返回乌鲁木齐
                <w:br/>
                北京时间19：00统一在红山南航明珠酒店散团
                <w:br/>
                交通：视当天实际参团人数确定车型，每人一正座。
                <w:br/>
                景点：天山天池风景区
                <w:br/>
                购物点：无
                <w:br/>
                自费项：1、天池区间车60元/人自理
                <w:br/>
                2、全程自费娱乐项目、自由购物费用、意外伤害险。（建议购买旅游意外伤害险）
                <w:br/>
                为丰富游客的旅游行程，特将行程中涉及景区内娱乐活动或附属景点列表以供参考。游客可根据自身条件和兴趣爱好自由选择参加也可不参加，标价为景区门市标价，仅供参考：
                <w:br/>
                1、【马牙山景区+索道】220元/人；2、【游船】100元/人；3、【王母祖庙】30元/人；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1、餐饮：自理；
                <w:br/>
                2、门票：天池门票；
                <w:br/>
                3、车费：乌鲁木齐往返天池景区售票处车费；
                <w:br/>
                4、讲解服务：免费赠送普通话讲解服务（10人以下不提供）；
                <w:br/>
                5、保险：含旅行社责任险；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--------------------------------------------费用不含--------------------------------------------
                <w:br/>
                1、天池区间车60元/人自理
                <w:br/>
                2、全程自费娱乐项目、自由购物费用、意外伤害险。（建议购买旅游意外伤害险）
                <w:br/>
                --------------------------------------------游玩项目--------------------------------------------
                <w:br/>
                为丰富游客的旅游行程，特将行程中涉及景区内娱乐活动或附属景点列表以供参考。游客可根据自身条件和兴趣爱好自由选择参加也可不参加。如需参加，本着自愿平等的原则，可与随团导游协商处理，合理安排时间，以免延误行程，标价为景区门市标价，仅供参考：
                <w:br/>
                1、【马牙山景区+索道】220元/人；2、【游船】100元/人；3、【王母祖庙】30元/人；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出发前一天18点前预定。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冬季请配备防寒装备。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按国家旅游局旅游合同相关规定执行。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姓名，证件号，联系电话。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2024-05-06T18:52:32+08:00</dcterms:created>
  <dcterms:modified xsi:type="dcterms:W3CDTF">2024-05-06T18:52:32+08:00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