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【冬游新疆】喀纳斯禾木纯玩4日游行程单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HYBJ-SKB-009</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乌鲁木齐市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喀纳斯禾木景区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火车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火车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纯玩无购物、寻找童年记忆，为自己做一尊冰雕、可乘坐雪地摩托车登--哈登平台，看神的后花园-嗨翻禾木、用镜头收藏最美的雾凇剪影。
                <w:br/>
                1、无忧旅程：火车出游，夕发朝至,节约宝贵时间。
                <w:br/>
                2、品质纯玩：全程0 购物压力，给您一个纯净、纯粹的旅行。
                <w:br/>
                3、轻奢住宿：禾木景区特色木屋民俗住宿，暖和舒适，带给您温暖的冬夜。
                <w:br/>
                4、舒适交通：雪地路面根据人数安排五座或七座越野车，专职专线司机全程为您服务。
                <w:br/>
                5、美食新疆：途中安排特色风味餐，推荐地道的当地美食等，满足您对新疆美食的所有想象。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冬季的喀纳斯群山静谧，没有了夏季的喧嚣，褪去了秋的妩媚，坦坦荡荡亮出了大自然本真的色调，只有来过，你才真正感受冰雪童话世界。它有着晶莹剔透的桦林雾凇，白雪皑皑的冰湖，晨雾弥漫的神仙湾，圆滚滚的雪蘑菇......构筑了喀纳斯的绝世胜景。冬天的禾木像一幅旷美的水墨画卷，有着被白雪覆盖的村庄、树林、道路，山体与炊烟相互映衬，图瓦人马拉爬犁、滑野雪、撒水成冰，纵身一跃至两米深的积雪当中，跳雪的刺激与乐趣仿佛回到童年。在这里不仅可以拍到美美的照片，还能找到一片你喜爱的雪原，找到那片属于你的真正心灵净土！</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各地-乌鲁木齐-北屯
                <w:br/>
              </w:t>
            </w:r>
          </w:p>
          <w:p>
            <w:pPr>
              <w:pStyle w:val="indent"/>
            </w:pPr>
            <w:r>
              <w:rPr>
                <w:rFonts w:ascii="微软雅黑" w:hAnsi="微软雅黑" w:eastAsia="微软雅黑" w:cs="微软雅黑"/>
                <w:color w:val="000000"/>
                <w:sz w:val="20"/>
                <w:szCs w:val="20"/>
              </w:rPr>
              <w:t xml:space="preserve">
                愉快的行程从今天开始，高铁新站统一集合，乘火车前往北疆重镇--北屯。冬季喀纳斯旅游的重点还是喀纳斯，禾木；乌鲁木齐—布尔津全程700 公里，坐火车既经济舒适又节约时间。
                <w:br/>
                参考车次K9735次（19:08发车/05:31抵达）
                <w:br/>
                K9791 次（23:14 发车—07:07 抵达）
                <w:br/>
                温馨提示：
                <w:br/>
                1、火车卧铺上下铺随机出票，无法确保具体上下铺，敬请见谅。
                <w:br/>
                2、请于出发当日火车开车前2小时至乌鲁木齐站北广场。
                <w:br/>
                3、出发前检查身份证（小孩户口本）是否带齐，由于是电子客票，到达火车站后可凭身份证进站候车，无需集合。具体车次、开车时间、车厢号等信息可以在本人12306APP查看。
                <w:br/>
                4、列车未配备餐车，请您上火车前自行用餐或自备食品。
                <w:br/>
                交通：火车
                <w:br/>
                到达城市：乌鲁木齐市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2晚火车卧铺，1晚禾木景区住宿</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北屯-贾登峪-禾木
                <w:br/>
              </w:t>
            </w:r>
          </w:p>
          <w:p>
            <w:pPr>
              <w:pStyle w:val="indent"/>
            </w:pPr>
            <w:r>
              <w:rPr>
                <w:rFonts w:ascii="微软雅黑" w:hAnsi="微软雅黑" w:eastAsia="微软雅黑" w:cs="微软雅黑"/>
                <w:color w:val="000000"/>
                <w:sz w:val="20"/>
                <w:szCs w:val="20"/>
              </w:rPr>
              <w:t xml:space="preserve">
                北屯/贾登峪/禾木（单程280KM+60KM  山路，乘车约6小时）
                <w:br/>
                北屯早接火车，乘车途经兵团重镇北屯至美丽的河滨小城布尔津用早餐。后乘车前往
                <w:br/>
                喀纳斯，车观银装素裹的阿勒泰草原，抵达贾登峪，乘车进入喀纳斯国家地质公园【喀纳斯、禾木执行一票通冬季免票政策】，一路漫游静赏林海雪原风光，欣赏壮观的喀纳斯河谷雾凇奇观,拍摄晨雾弥漫、银装素裹的“卧龙湾”“月亮湾”“神仙湾”，抵达喀纳斯湖，沿木栈道前往湖边观景赏雪。也可乘雪猫或者雪地越野摩托车前往观鱼台（费用自理），观鱼台是喀纳斯景区的制高点，登高望远，可以看到喀纳斯整体的雪景。下午乘车赴喀纳斯的后花园、神的自留地—禾木景区，途中美景应接不暇，白桦林、平阔的草原、时而隐现的美丽河湾、还有和蔼热情的哈萨克和图瓦牧民。在阳光的照耀下，一起堆雪人，打雪仗，拍雪景，在厚厚的雪上蹦跳，嬉戏打闹。
                <w:br/>
                交通：汽车
                <w:br/>
                景点：喀纳斯景区，禾木景区
                <w:br/>
                到达城市：禾木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禾木</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禾木-北屯-乌鲁木齐
                <w:br/>
              </w:t>
            </w:r>
          </w:p>
          <w:p>
            <w:pPr>
              <w:pStyle w:val="indent"/>
            </w:pPr>
            <w:r>
              <w:rPr>
                <w:rFonts w:ascii="微软雅黑" w:hAnsi="微软雅黑" w:eastAsia="微软雅黑" w:cs="微软雅黑"/>
                <w:color w:val="000000"/>
                <w:sz w:val="20"/>
                <w:szCs w:val="20"/>
              </w:rPr>
              <w:t xml:space="preserve">
                早起登上哈登观景平台（可提前预约乘坐马拉爬犁，费用自理) ，俯瞰禾木全貌。搓着手，跺着脚等待禾木冬季的日出，当火红的圆形缓缓出现在地平线的时候，脚下是炊烟袅袅正慢慢苏醒的村落，被慢慢照亮，如果没有太阳的色彩，眼前就像一幅静止的水墨画，只是人在画中。也可去禾木百年老屋（费用自理）观图瓦乐队原生态演出，听当地人讲述喀纳斯禾木传承下来的雪域文化，感受图瓦人的热情。也可前往吉克普林滑雪场感受国际滑雪项目的体验（费用自理）。餐后乘车返北屯，前往依傍额尔齐斯河的五彩滩景区（赠送项目，若景区关闭不能参观不退费），远眺南岸，有沙漠与蓝色的天际相合，五彩河岸、雅丹地貌的神奇风光尽收眼底。晚抵北屯乘火车返乌鲁木齐（距离646KM）。参考车次K9736次（23:14发车/09:28抵达）具体以实际票面显示为主
                <w:br/>
                交通：汽车，火车
                <w:br/>
                景点：禾木景区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火车卧铺</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抵达乌市
                <w:br/>
              </w:t>
            </w:r>
          </w:p>
          <w:p>
            <w:pPr>
              <w:pStyle w:val="indent"/>
            </w:pPr>
            <w:r>
              <w:rPr>
                <w:rFonts w:ascii="微软雅黑" w:hAnsi="微软雅黑" w:eastAsia="微软雅黑" w:cs="微软雅黑"/>
                <w:color w:val="000000"/>
                <w:sz w:val="20"/>
                <w:szCs w:val="20"/>
              </w:rPr>
              <w:t xml:space="preserve">
                早上约九点半左右抵达乌鲁木齐站散团，结束愉快而又激情的冰雪喀纳斯之旅。
                <w:br/>
                到达城市：乌鲁木齐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交通：往返一套硬卧火车票，不保证上中下铺位；若升级软卧费用增加200元/人；
                <w:br/>
                用车：全程国产四驱五座/七座越野车，包括油费，车费，停过费，司机食宿费等； 
                <w:br/>
                用餐：含2早1正（正餐为风味餐：拌面、炒面、面条、砂锅等，不吃不退）； 
                <w:br/>
                保险：含旅行社责任险、赠送旅游意外险（保额20万元/人）；  
                <w:br/>
                导游：司机兼管家，负责简单的讲解、线路安排、订住酒店、购买门票，餐食推荐，行程服务；
                <w:br/>
                住宿：禾木景区标间或特色多人间住宿，不提供自然单间，单人需补房差；
                <w:br/>
                门票：喀纳斯和禾木执行一票通冬季免票政策（此行程门票已享受淡季优惠政策，报价已经减免当地不再享受优惠无差价可退）。 注：赠送项目无法不退费；
                <w:br/>
                儿童：年龄 2-12 周岁（不含）,不占床,不含门票，只含座位费、保险其余产生自理；
                <w:br/>
                特别提醒：布尔津至贾登峪道路途经石头房子，如遇雨雪天气交警封路，导致无法前往喀纳斯禾木，根据现场状况，将会调整成游览阿勒泰或布尔津相关景区，费用不变；若取消此天行程车费不退。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景区娱乐项目、行程中自理项目、单男单女房差、火车上用餐；</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禾木景区</w:t>
            </w:r>
          </w:p>
        </w:tc>
        <w:tc>
          <w:tcPr/>
          <w:p>
            <w:pPr>
              <w:pStyle w:val="indent"/>
            </w:pPr>
            <w:r>
              <w:rPr>
                <w:rFonts w:ascii="微软雅黑" w:hAnsi="微软雅黑" w:eastAsia="微软雅黑" w:cs="微软雅黑"/>
                <w:color w:val="000000"/>
                <w:sz w:val="20"/>
                <w:szCs w:val="20"/>
              </w:rPr>
              <w:t xml:space="preserve">
                为丰富游客的旅游行程，将行程中有代表性的附属景点列表以供参考。游客可根据自身条件和兴趣爱好自由选择参加。如需参加，可向随团导游详细了解项目相关情况，费用由您个人自理，合理安排时间，以免延误行程。以下为景区标价门市价，仅供参考。
                <w:br/>
                1、雪地摩托登观鱼亭280元/人 
                <w:br/>
                2、禾木冰雪乐园套票280元/人
                <w:br/>
                3、雪地摩托体验 100元/人
                <w:br/>
                4、禾木吉克普林雪地摩托穿越 280元/人
                <w:br/>
                5、禾木吉克普林-哈登平台穿越380元/人
                <w:br/>
                6、禾木百年老屋120元/人（包含图瓦乐队演绎、展览馆）
                <w:br/>
                备注：以上娱乐项目为基本报价，如市场环境发生变化，将做相应调整。开放时间以景区公示为准。
              </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1、此行程为散客拼团。由游新疆散客服务中心统一接待安排；
                <w:br/>
                2、火车票为电子客票，出票后改签或退票需游客持身份证原件自行前往铁路售票窗口办理。所有火车票均为随机出，不能保证任何游客（包括夫妻，一家人等非常亲密的关系）在火车上的车厢、铺位若在已出票的情况下退团，请自行承担一切损失费。出团前请检查身份证是否过期并携带成人身份证原件，小孩请携带户口本本人页原件；1.2以下小孩由大人陪同上火车免票，1.2—1.5米小孩须买硬座的半价儿童票上火车（无铺位），1.5以上小孩跟大人同价；
                <w:br/>
                3、旅行途中如遇不可预见情形，如雪灾、道路塌方等不可抗拒的自然灾害，旅行社有权提前结束行程或更变线路并退还优惠门票及未产生费用，车费无法退还；行程前可调换线路方案参考：
                <w:br/>
                第2天：北屯-布尔津-五彩滩-阿勒泰白桦林，晚住阿勒泰。
                <w:br/>
                第3天：阿勒泰-将军场滑雪场-送火车，晚宿火车上。
                <w:br/>
                第4天：早抵达乌鲁木齐结束愉快的旅程。
                <w:br/>
                行程中从景区返回时如因天气、路况、火车晚点或火车取消导致旅游者无法按时返回，无法准时乘坐返回目的地交通工具，所产生的损失或因此所产生的费用由旅游者承担。
                <w:br/>
                4、旅游者自行选择的行程以外的景点或自费娱乐项目导致人身安全及财产损失，旅行社不承担责任；
                <w:br/>
                5、游客因个人原因临时自愿放弃游览、住宿等，费用按旅行社协议价格退款；
                <w:br/>
                6、若游客对旅游过程有任何意见或建议，请在旅游过程中提出以便我公司及时解决；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冬季喀纳斯气温会很寒冷，请穿着滑雪服滑雪裤前往，手套帽子都是必气候备的防寒用具。由于雪比较厚，请随时两人结伴而行。头部：帽子+护耳+口罩或飞巾上衣：保暖内衣+抓绒衣或毛衣+厚羽绒服裤子：保暖裤+防风厚裤子鞋子：加厚鞋子+厚袜子
                <w:br/>
                旅游提示：新疆地域辽阔，景点之间线路较长，故乘车时间较长，相对内地旅游比较辛苦，请游客做好心理准行程中安排很多游玩设施，需注意以下事项：钱包、手机、钥匙等随身物品交由同伴保管或自行保管好；游玩时请听从工作人员的安排，请勿擅自做主。
                <w:br/>
                调整个人生物钟：因地理位置之故，新疆与内地存在两个小时差，一天的生活安排应比内地晚两个小时。初始有些不适应，要调节好自己的生物钟，以免出现其他不良反应。新疆通用北京时间，但是有部分少数民族仍惯用“新疆时间”。询问时间时要问清这一点，以免在时间上出差错，影响行程；
                <w:br/>
                饮食提示：在新疆旅行过程中，要注意多喝水，由于餐饮多为牛、羊肉，且北方大部分地区口味偏重，喜辛辣；尤其提示的是吃完肉类食品后不要立即喝凉水，避免肠胃不适，腹泻等消化不良现象。如客人口味不习惯可带些小零食，以备不时之需；
                <w:br/>
                住宿提示：因新疆经济较之内地落后，因此宾馆与内地同级宾馆之间、景区与城市同级宾馆之间都略有差异，对此，客人需要有足够的心里准备
                <w:br/>
                为了使你的旅游不留下遗憾，请勿必保持好你的相机电量及内存空间的充足，以便能拍摄下新疆独有的自然风光及民风俗；
                <w:br/>
                必备物品：暖宝宝若干、保温杯、墨镜、厚手套、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姓名 证件号 联系电话</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旅游意外险，旅行社责任险</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打印日期：2024-05-04</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2024-05-04T10:48:46+08:00</dcterms:created>
  <dcterms:modified xsi:type="dcterms:W3CDTF">2024-05-04T10:48:46+08:00</dcterms:modified>
</cp:coreProperties>
</file>

<file path=docProps/custom.xml><?xml version="1.0" encoding="utf-8"?>
<Properties xmlns="http://schemas.openxmlformats.org/officeDocument/2006/custom-properties" xmlns:vt="http://schemas.openxmlformats.org/officeDocument/2006/docPropsVTypes"/>
</file>