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喀纳斯/禾木火车双卧5日游行程单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URITS-SK-005#（2022）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· 乌鲁木齐独立成团上导游  15人精品小团
                <w:br/>
                · 喀纳斯禾木双景区住宿
                <w:br/>
                · 全程0购物，赠送旅游意外险
                <w:br/>
                · 含3早2正，赠送当地特色土火锅
                <w:br/>
                · 赠送图瓦人家访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【线路特色】
                <w:br/>
                喀纳斯的冬季，一切都变成了冰雪世界，气势磅礴的莽莽雪原，晶莹剔透的桦林雾凇，白雪皑皑的冰湖，构筑了喀纳斯的绝世美景；而冬季的禾木，尖尖顶的木头房子被厚厚的白雪覆盖得只剩下一个轮廓，云雾中的山峦勾画出一幅水墨仙境，远离尘嚣，宁静纯美，诗意从内心悠然而来……
                <w:br/>
                不止有美景，这里的冬天，玩法多种多样，在这里可以体验网红打卡—泼水成冰，还可以尝试最古老的毛皮滑雪，再乘坐雪地摩托穿越，感受一下在大雪中的放浪不羁，玩累了再去当地牧民家中喝一碗醇香的奶茶，美美的享受一把·····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乌鲁木齐/北屯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愉快的行程从今天开始，乘火车前往北屯。按照火车出发时间，我们前一天晚上会有工作人员通知您集合时间，全天不含餐。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北屯/喀纳斯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北屯火车站后，乘车前往童话小镇布尔津用早餐，后前往冰雪童话世界---【喀纳斯】（执行冬季免门票政策）。后进入喀纳斯国家地质公园，沿喀纳斯河一路观光，欣赏初雪的原始森林风光，赏雪景中的喀纳斯三湾：卧龙湾，似冰雪皇后把一只恐龙冰封在河底，神秘，静止；白雪点缀的月亮湾，被薄雾和白雪围绕的神仙湾，乘车前往喀纳斯湖边游览喀纳斯湖美景，喀纳斯的湖头升起阵阵薄雾，仿若仙境。蓝的天，白的云，冰雪覆盖的湖，裹了白棉袄的白桦林，随处可见的圣诞树......真可谓摄影师的天堂。我们会组织大家玩【泼水成冰】的活动，让家长和孩子们体验热水瞬间结冰的独特现象。后前往酒店温暖的房间，幸福满满的进入梦乡。
                <w:br/>
                交通：旅游大巴车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喀纳斯景区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喀纳斯/禾木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欣赏喀纳斯湖晨曦、雾景，漫步湖边木栈道，亦可闲游景区中图瓦人村落，感受喀纳斯景区的闲适与宁静···在喀纳斯河欣赏河边的晨雾缭绕，河畔有一个一个的雪蘑菇，就像童话里的冰雪世界。后乘车前往神的自留地-【禾木】景区（执行冬季免门票政策），沿途一会经过一片雪蘑菇群，一会经过树挂雪的景致，仿佛走进童话世界的场景，回归了童趣。尤其是山上的松树，玉树临风，白雪在其中时隐时现，平添了几分景致。在美丽的雪乡，爸爸妈妈和孩子们一起【堆雪人、打雪仗、创意摆拍】，一起享受美好的亲子时光，尽情享受冰雪世界给家长和孩子们带来的欢乐。夜晚的禾木，更是让人迷醉，晴天的晚上基本都能看到银河划过天际。我们会通过【专业天文望远镜】，仰望禾木星空，探寻星际的秘密。
                <w:br/>
                交通：旅游大巴车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禾木景区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禾木/北屯/乌鲁木齐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趁着天色未亮，裹件皮大衣登上哈登平台，可坐上图瓦人的交通工具【马拉爬犁】（自理，100元/人）登上哈根观景平台（景区天气寒冷切记穿厚衣服保暖），搓着手，跺着脚等待禾木冬季的日出。当火红的圆形缓缓出现在地平线的时候，脚下是炊烟袅袅正慢慢苏醒的村落，被慢慢照亮，如果没有太阳的色彩，眼前就像一幅静止的水墨画，只是人在画中。特别安排【图瓦人家访】，听图瓦人讲古老的传说，体验独特民俗。后乘车前往北屯火车站乘火车返回乌鲁木齐，结束愉快旅程。
                <w:br/>
                交通：旅游大巴车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早抵达乌鲁木齐站，返回温馨的家。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大交通：乌市/北屯往返硬卧火车票一套，不保证具体上中下铺。（如若升级为火车软卧，需增加费用200元/人）
                <w:br/>
                车辆：安排当地18座正规旅游车，保证每人1正座；
                <w:br/>
                用餐：全程用餐含三早两正餐；
                <w:br/>
                住宿：两晚景区住宿，1人1床位，不提供自然单间，单人需补房差
                <w:br/>
                保险：游客意外险；
                <w:br/>
                导游:优秀中文导游 ；
                <w:br/>
                儿童标准：1.2米以下儿童只含当地车费、餐费、保险、导服。往返火车票、娱乐项目门票、住宿产生自理。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门票：如遇景区政策有变，行程所列景区门票需自理。
                <w:br/>
                团队餐：未列入行程中用餐请自理。
                <w:br/>
                单房差：全程当地住宿双人标准间，若产生单男单女，或者要求一人单住需补齐单房差；
                <w:br/>
                火车卧铺：如若升级为火车软卧，需增加费用200/人；
                <w:br/>
                娱乐项目：景区内自由参加的娱乐项目（马拉爬犁、雪地摩托、冰雪乐园（雪圈雪地碰碰球套票等）等其他未提及的娱乐项目）。
                <w:br/>
                儿童：1.2米以上儿童如产生门票及其他费用由家长现付。
                <w:br/>
                因交通延误、罢工、天气、列车取消或更改时间等不可抗力原因所导致的额外费用自理。
                <w:br/>
                游客在行程中须合理安排自由活动时间以免延误行程，在选择景区娱乐项目及附属景点之前，游客须清楚了解娱乐项目及附属景点详细情况及注意事项，旅游者应根据自身身体情况谨慎选择，自愿承担一切后果。娱乐项目中如滑雪、跳雪等自费项目具有一定的危险性，游客在参加时请遵守景区的安全提示，购票时请索要保险票据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铁道部规定所有成年人购火车票均需通过12306网站上进行身份核验，通过核验后方可购票。出行人需要保证提供的身份证号及姓名证实有效，且能够通过铁道核验系统，如无法通过核验，请您自行前往火车站窗口进行实名认证，我社才能为您出火车票，如因个人身份证无法核验无法出票，因此产生的损失由出行人自行承担。（现火车票均为电子客票，出票后如需改签退票需本人自行前往窗口办理。）
                <w:br/>
                2.由于火车票实行实名制，所有火车票均为随机出，不能保证任何游客（包括夫妻、一家人等亲密的关系）在火车上的车厢、铺位，若在已出票的情况下退团，请客人承担一切损失费。
                <w:br/>
                3. 本行程实际出行中，在不减少景点的前提下，导游、司机可能会根据天气、交通等情况，对您的行程进行适当调整（如调整游览顺序等），以确保行程顺利进行。如因不可抗力等因素确实无法执行原行程计划，对于因为而造成的费用变更，我社实行多退少补，敬请谅解。
                <w:br/>
                4.行程中游客因个人原因临时自愿放弃行程，须向导游开具离团证明，旅游合同自然解除，费用不退，离团后造成的一切后果由游客自行承担，旅行社不承担责任。
                <w:br/>
                5.如遇不可抗力或特殊情况说明：
                <w:br/>
                行程前：游客所乘坐的交通工具如遇延误、晚点或其他原因当天无法赶上前往北屯的火车，因此给旅行社带来的损失和所增加的额外费用由游客自行承担。如因（火车）取消或晚点、火车取消旅行社退还游客未产的费用。火车晚点根据情况减少景点的游览时间或取消部分景点。
                <w:br/>
                行程中：从景区返回时如因天气、路况、火车晚点、火车取消导致游客无法按时返回，无法准时乘坐返回目的地的交通工具，游客所产生的损失或因此所产生的费用由游客承担。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冬季喀纳斯要注意防寒保暖，冬季的喀纳斯平均气温在零下20℃以下，进入喀纳斯景区的朋友一定要多准备防寒衣物，应对恶劣天气，防止冻伤，尤其注意手、脚的保暖。如雪地摩托穿越等冬游项目，均为自费项目，由于冬天温度低参与前请根据自身条件量力而行。
                <w:br/>
                2、摄影装备携带齐全，冬季进入喀纳斯景区的游客多为摄影爱好者，长时间的超低温天气可能对照像机的性能造成影响，建议朋友们做好充分准备，提前预备多部摄影器材，及时捕捉精彩画面，不要给自己的旅途留有遗憾。
                <w:br/>
                3、冬季喀纳斯营业场所很少，个别餐厅在营业，点餐前请确认好价钱。景区为少数民族集结地区，请尊重少数民族习惯。
                <w:br/>
                4、北屯到喀纳斯景区部分路段为山区，天气变化无常，请提前自备食物，自带保温杯备足热水。景区冬季路面多有冰雪，行走注意防滑，下车时注意脚下是否有水或冰，要注意安全。
                <w:br/>
                5、建议患有心脏病、高血压等慢性病患者及不适合冬季户外运动者不要参加
                <w:br/>
                6、喀纳斯景区道路多为山路，雪大路滑，请您不要私自穿越林区、河谷、冰面以免造成危险。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游客意外险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2024-04-29T16:05:00+08:00</dcterms:created>
  <dcterms:modified xsi:type="dcterms:W3CDTF">2024-04-29T16:05:00+08:00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